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88" w:type="dxa"/>
        <w:tblLook w:val="04A0"/>
      </w:tblPr>
      <w:tblGrid>
        <w:gridCol w:w="1199"/>
        <w:gridCol w:w="1780"/>
        <w:gridCol w:w="1274"/>
        <w:gridCol w:w="1680"/>
        <w:gridCol w:w="655"/>
        <w:gridCol w:w="1220"/>
        <w:gridCol w:w="1100"/>
        <w:gridCol w:w="2280"/>
        <w:gridCol w:w="1900"/>
        <w:gridCol w:w="1080"/>
      </w:tblGrid>
      <w:tr w:rsidR="00827CAF" w:rsidRPr="00827CAF" w:rsidTr="00827CAF">
        <w:trPr>
          <w:trHeight w:val="6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Household</w:t>
            </w: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 xml:space="preserve">Number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Given</w:t>
            </w: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 xml:space="preserve">Name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Surname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Relationship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Age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Estimated</w:t>
            </w: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 xml:space="preserve">Birth Year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Gender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Birth City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Birth County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Birth</w:t>
            </w:r>
            <w:r w:rsidRPr="00827CA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 xml:space="preserve">Country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Samuel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Wells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Topping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Topping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Chesham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Gardiner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Chalfont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Gardiner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Gardiner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Dawson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George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Bruce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Chelsea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Alder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Whitchurch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Dyke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Andover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Dyke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Packchurch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Gloucestershire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Issac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Warwick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Carlisle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Durham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Warwick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Southstake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Somerset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Warwick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Maidstone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Recha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Warwick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Maidstone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Ashby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Staines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Rowel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Bary St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Elliott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Wrotham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Chamberlin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Burgin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Chenies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Burgin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Burgin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Burgin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Fanny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Burgin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Petts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Petts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Overton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Boarder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Ewington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Margt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Ewington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Ewington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Ewington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Margaret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Ewington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Fanny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Gilbs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Romford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Gilbs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Thewpstead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Gilbs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Lawford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Gilbs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Lawford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Abram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Morris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Cambder Town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Mother-in-law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Bail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Beeson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Mother-in-law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Rogers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Loversall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Bedfordshire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Rogers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Basting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Son-in-law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Basting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Basting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Esther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Wm Hy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Slaughter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Martha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Slaughter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Northchurch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Slaughter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Slaughter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Slaughter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####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Duelittle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Edwin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Dixon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Ramsbury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Wiltshire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Dixon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Dixon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Alfred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Dixon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Goulding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Chalfont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Goulding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Pinner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Goulding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Goulding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Goulding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Alfred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Goulding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Grestwood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Grestwood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Grestwood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Grestwood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Grestwood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Moore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Moore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Edward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Heels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Heels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Heels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Heels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Heels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Heels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Heels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Alfred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Jorbard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Bedfordshire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Combrook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Waburn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Bedfordshire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Fanny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Emily Kate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Barley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Harvey Edwin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Komp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Hewpstead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Raggete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Inft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Raggete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Raggete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Son-in-law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Harrow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Latitia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Harriett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Puddifoot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Puddifoot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Puddifoot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Puddifoot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Puddifoot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Puddifoot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Loader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Esther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Loader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Chesham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Masa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Masa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Masa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Masa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Martha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Masa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Martha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Bryant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Mother-in-law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Soloman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Tring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Harpenden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Harriett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Blackwell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Latton St Edmunds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Lincolnshire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Corbell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Cellia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Corbell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Corbell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Corbell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Matilda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Brother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Nephew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Leaper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Cheaiel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 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Semh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Herbt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####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Issac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Crowsford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Suffolk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Jamima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Fressingfield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Suffolk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Crabtford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Suffolk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Crabtford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Suffolk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Martha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Westerdale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Lawrence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Booz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Lawrence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Braywick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Lawrence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Bedfordshire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Joyce Hannah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Lawrence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Lawrence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Webb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Webb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Webb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Webb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Harriett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Author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Caffall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Niece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Cashwell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Gurney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Gurney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Hannach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Wheeler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Harefield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Cheater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Cheater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Dorrofield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Amey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Dorrofield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Marlow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Dorrofield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Anne La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Dorrofield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Son-in-law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Clapham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Yorkshire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Thur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Ketch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Wigmore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Herefordshire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Fanny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Ketch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Brighton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Cheater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Cheater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Nephew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Quinton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Portsmouth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Hampshire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Anglesa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Quinton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Indies British Subject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Young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Indies British Subject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Young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Indies British Subject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Overton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Overton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Overton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Obed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Overton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Cook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Cook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Fredk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Cook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Austin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Austin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Freeman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Cochell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Rebecca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Cochell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Flahadie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Father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Latemer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Boarder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Fredk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Gibbs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Boarder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Palton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Bunker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Bunker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Pinner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Bunker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Bunker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Esther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Richard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Richd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Bruton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Daniel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Harriett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Lousia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####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Cornelius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Cox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Cox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Taylor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Pinner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Taylor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Taylor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Taylor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Taylor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Taylor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Abbots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Elizabeth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Waller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Waller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Waller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Waller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Samuel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Curson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Farsham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Curson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Marylebone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Curson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Banbury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Blyth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Banbury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Curson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Chettisham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Catharine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Curson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Yarmouth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Finch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Issac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Peppler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Stainmore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Somerville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Harefield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Hainy 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Woobrych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Nehgate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Portpe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Woobrych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Ruth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Woobrych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Woobrych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Stourbridge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Gloucestershire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Bachelor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Cochill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Cochill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Rebecca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Cochill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Cochill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Cochill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Cochill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Alfred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Cochill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Dyer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Chesham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Bachelor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Bachelor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Chalfont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Bachelor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Bachelor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Bachelor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Parsons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Parsons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Parsons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Parsons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Timothy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Parsons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Arthur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Parsons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Rebecca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Isabella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Faith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Capel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Capel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Staffordshire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Phoebe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Goodman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Hillington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Farnham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Suffolk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Neale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Ickenham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Ford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Margaret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Ford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Ford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Ford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Ford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Ford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Fanny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Ford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East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Beeson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Harriett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Beeson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Chenies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Austin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Boougdon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Austin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Saml 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Austin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Austin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####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Ive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Edlin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Cousin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Edlin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Cousin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Tyler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Cousin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Hayes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Joshua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Winster Peters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Rebecca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Niece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Wollary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Hanley Garner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Nephew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Liverpool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Lancashire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Martha Darn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Hannah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Sear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Robinson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Robinson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Robinson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Robinson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Chesham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Harriott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Stanmer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Eleanor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Harriett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Chance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Preston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Redberth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Preston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Daniel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Wingfield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Wingfield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Sherley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Wingfield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Wingfield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Daughter-in-law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Coing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Wingfield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Wingfield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####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Whitchurch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Wingfield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Grestwood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Grestwood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Bovingdon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Grestwood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Grestwood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Puddefoot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Puddefoot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Harrowido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Puddefoot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Puddefoot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Puddefoot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Puddefoot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Charlette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Puddefoot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Fanny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Puddefoot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Puddefoot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Puddefoot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Ansel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Ansel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Barthle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Owen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####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Whitwell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Lonza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Whitwell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Whitwell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Edwin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Whitwell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Whitwell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Whitwell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Rhodes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Rowton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Killin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Northamptonshire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Rowton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Rowton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Burr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Adelaide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Burr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Birmingham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Warwickshire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Caroline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Burr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Burr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####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Atkins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Amelia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Atkins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Dyer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Daughter-in-law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Dyer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Daughter-in-law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Edmund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Atkins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Chatham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Atkins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Chatham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Basten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Denham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Basten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Basten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Basten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Basten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Basten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Pratt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Amersham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Reuben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Bristow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Horthena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Shields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Knowhill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Kedley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Wallington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Amersham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Issac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Beasley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Pursea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Beasley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Longett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Matilda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Beasley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Cocklade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Wiltshire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Beasley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Fring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Beasley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Beasley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Walter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Beasley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Koff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Urtfora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Alcock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Staffordshire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Alcock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Bocmoor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Church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Bocmoor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Issac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Abbots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Christopher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Montague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Issac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Jeremiah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Saunders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Saunders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Richard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Saunders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Saunders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Saunders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Walter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Saunders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Betsey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Gamblen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Levfieba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Sussex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Matilda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Gamblen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Calverton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Gamblen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Gamblen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Frederick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Gamblen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Gamblen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Paddington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Fanny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Berkhampstead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Fanny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Kempster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Kaggete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Redbourn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Kaggete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Elitor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Raggett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Raggett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Raggett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Fortuna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Raggett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Samuel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Raggett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Raggett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Benjamin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Pinsar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Phoebe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Graveney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Harpenden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Graveney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Litton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Graveney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Graveney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Graveney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Esther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Graveney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Graveney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Gibson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Rebecca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Gibson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Berkhampstead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Payne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Payne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Carson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Payne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Payne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Major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Payne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Payne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Alfred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Payne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Sharp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Stephans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Alfred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Sharp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Sharp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Sharp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Sharp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Payne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Payne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Boarder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Blackwell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Sophia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Blackwell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Wendover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Edward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Blackwell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Woodeross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Charlotte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Blackwell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Woodeross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Catharine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Blackwell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Windsor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Lydia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Grabeney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Westmorland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Fellows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Sedgwick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Sedgwick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Islington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Alfred 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Sedgwick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Margaret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Sedgwick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Annie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Sedgwick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Arnold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Sedgwick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Fitzsimonds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Coventry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Worcestershire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Hilton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Goodman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Albans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Collett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Harefield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Ashby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Abbots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Ashby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Tiverlary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Devon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Ashby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Tiverlary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Devon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Clatterbuck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Stanbridge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Clatterbuck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Florence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Clatterbuck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Annie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Knower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Governess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Rudledge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Lambeth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Surrey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Parsons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Prate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Chesham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Portsea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Hampshire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Agusta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Dartha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Fowler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Pupil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Stanebe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Bates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Hantrey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Reff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Jesse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Prefer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Marshall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Harpenden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Caroline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Marshall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Whitchurch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Harriett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Marshall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Marshall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Marshall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Marshall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####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Edward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Monk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Monk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Issac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Pratt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Mapeha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Pratt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Pratt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Coleshill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Day Branton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Walshamstoke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Ellen Wilson 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Scotland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Catharine Elle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Stalisfield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Ralph 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Ronald 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Marion 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Annie 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Governess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Kensington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Lonza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Crawley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Hitchin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Crawley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Hitchin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Robinson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Caddington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Chenies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Ricketts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Dickenson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Medbourne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Dickenson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Aldenham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Dickenson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Elstree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Dickenson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Aldenham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Flower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Catherine Sq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Missaghe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Niece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Marylebone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Clement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Taylor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Theed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Theed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Theed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Stanmer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Daniel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Theed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Chilham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Chesham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Tobias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Ephraim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####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Sister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Chapman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Chapman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Chapman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Chalfont St Peter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Chapman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Chalfont St Peter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Chapman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Chalfont St Peter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Nephew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Chapman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Martha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Wallington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Daniel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Grestwood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Wiles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Sarratt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Halsey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Elizth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Halsey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Heckington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Lincolnshire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Halsey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Rackliff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Stevens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Chalfont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Buckinghamshire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William 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Stevens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Ingram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Hale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Northamptonshire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Harriett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Ingram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Grade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Lincolnshire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Ingram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Lincolnshire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Emminta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Ingram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Deisey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Ingram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Ingram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Walter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Ingram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Pass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Gratham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Lincolnshire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Pass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Visitor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Gratham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Lincolnshire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Sanderson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Governess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Margaret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Newman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Germany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Griffin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Hyde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Northamptonshire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Harrie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Milton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Wales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Servant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Boston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Lincolnshire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Benjamin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Woody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Birck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Sannaer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Kings Langley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Sanner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Taylor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Daniel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Humphrey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Daniel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Wingfield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Puddeford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Shackell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Daniel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Grestwood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Edwd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Coker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Cook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Taylor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Baldwin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Uxbridge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Baldwin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Manwaring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Wingfield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Birth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Garness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Jonathan Josph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Garness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Sister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Garness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Middlesex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Lodger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Reuben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Rickmansworth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Mann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Watford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Hertfordshire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Cassel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Rachel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Cassel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Cassel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Brother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Willm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Joel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Rebecca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Amey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Bedfordshire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Fossett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Wiltshire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Eller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Fossett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Warwickshire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Fossett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Gloucestershire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Fossett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Warwickshire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Alfred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Fossett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Henry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Fossett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Warwickshire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Surrey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Devon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Somerset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Mary 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Surrey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Bristowe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Sister-in-law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Surrey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Joseph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France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Wife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Warwickshire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Bristol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Gloucestershire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Daughter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Monmouthshire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Wales</w:t>
            </w:r>
          </w:p>
        </w:tc>
      </w:tr>
      <w:tr w:rsidR="00827CAF" w:rsidRPr="00827CAF" w:rsidTr="00827CAF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Thomas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Son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####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Male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Surrey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AF" w:rsidRPr="00827CAF" w:rsidRDefault="00827CAF" w:rsidP="00827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7CA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England </w:t>
            </w:r>
          </w:p>
        </w:tc>
      </w:tr>
    </w:tbl>
    <w:p w:rsidR="00B956B0" w:rsidRDefault="00B956B0"/>
    <w:sectPr w:rsidR="00B956B0" w:rsidSect="00827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827CAF"/>
    <w:rsid w:val="00393EF3"/>
    <w:rsid w:val="00827CAF"/>
    <w:rsid w:val="00B9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C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CAF"/>
    <w:rPr>
      <w:color w:val="800080"/>
      <w:u w:val="single"/>
    </w:rPr>
  </w:style>
  <w:style w:type="paragraph" w:customStyle="1" w:styleId="xl63">
    <w:name w:val="xl63"/>
    <w:basedOn w:val="Normal"/>
    <w:rsid w:val="00827C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27C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827C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827C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7858</Words>
  <Characters>44794</Characters>
  <Application>Microsoft Office Word</Application>
  <DocSecurity>0</DocSecurity>
  <Lines>373</Lines>
  <Paragraphs>105</Paragraphs>
  <ScaleCrop>false</ScaleCrop>
  <Company/>
  <LinksUpToDate>false</LinksUpToDate>
  <CharactersWithSpaces>52547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Roscoe P Coltrane</dc:creator>
  <cp:lastModifiedBy>Roscoe P Coltrane</cp:lastModifiedBy>
  <cp:revision>1</cp:revision>
  <dcterms:created xsi:type="dcterms:W3CDTF">2014-02-24T15:32:00Z</dcterms:created>
  <dcterms:modified xsi:type="dcterms:W3CDTF">2014-02-24T15:34:00Z</dcterms:modified>
</cp:coreProperties>
</file>